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9314D" w:rsidRPr="00BB0A28" w:rsidRDefault="009F320B">
      <w:pPr>
        <w:spacing w:line="240" w:lineRule="auto"/>
        <w:jc w:val="center"/>
        <w:rPr>
          <w:b/>
        </w:rPr>
      </w:pPr>
      <w:r w:rsidRPr="00BB0A28">
        <w:rPr>
          <w:b/>
        </w:rPr>
        <w:t>NNMC Faculty Senate Meeting</w:t>
      </w:r>
    </w:p>
    <w:p w14:paraId="00000002" w14:textId="3B92BC73" w:rsidR="00B9314D" w:rsidRPr="00BB0A28" w:rsidRDefault="006356D7">
      <w:pPr>
        <w:spacing w:line="240" w:lineRule="auto"/>
        <w:jc w:val="center"/>
        <w:rPr>
          <w:b/>
        </w:rPr>
      </w:pPr>
      <w:r w:rsidRPr="00BB0A28">
        <w:rPr>
          <w:b/>
        </w:rPr>
        <w:t>September 6</w:t>
      </w:r>
      <w:r w:rsidR="009F320B" w:rsidRPr="00BB0A28">
        <w:rPr>
          <w:b/>
        </w:rPr>
        <w:t>, 2024</w:t>
      </w:r>
    </w:p>
    <w:p w14:paraId="00000004" w14:textId="20DD9328" w:rsidR="00B9314D" w:rsidRDefault="009F320B" w:rsidP="00BC6E3E">
      <w:pPr>
        <w:ind w:left="3600" w:firstLine="720"/>
      </w:pPr>
      <w:r w:rsidRPr="00BB0A28">
        <w:rPr>
          <w:b/>
        </w:rPr>
        <w:t>Minutes</w:t>
      </w:r>
    </w:p>
    <w:p w14:paraId="00000005" w14:textId="339ED230" w:rsidR="00B9314D" w:rsidRDefault="009F320B">
      <w:pPr>
        <w:spacing w:line="240" w:lineRule="auto"/>
      </w:pPr>
      <w:r>
        <w:t>Meeting called to order at 1:0</w:t>
      </w:r>
      <w:r w:rsidR="001E1D48">
        <w:t>4</w:t>
      </w:r>
      <w:r>
        <w:t xml:space="preserve"> pm.</w:t>
      </w:r>
    </w:p>
    <w:p w14:paraId="00000006" w14:textId="77777777" w:rsidR="00B9314D" w:rsidRDefault="009F320B">
      <w:pPr>
        <w:spacing w:line="240" w:lineRule="auto"/>
      </w:pPr>
      <w:r>
        <w:t xml:space="preserve"> </w:t>
      </w:r>
    </w:p>
    <w:p w14:paraId="476C428C" w14:textId="77777777" w:rsidR="00BC6E3E" w:rsidRDefault="009F320B">
      <w:pPr>
        <w:spacing w:line="240" w:lineRule="auto"/>
      </w:pPr>
      <w:r>
        <w:t xml:space="preserve">Senators/Officers in attendance: </w:t>
      </w:r>
    </w:p>
    <w:p w14:paraId="3A7E1C62" w14:textId="77777777" w:rsidR="00BC6E3E" w:rsidRDefault="00BC6E3E">
      <w:pPr>
        <w:spacing w:line="240" w:lineRule="auto"/>
      </w:pPr>
    </w:p>
    <w:tbl>
      <w:tblPr>
        <w:tblW w:w="7660" w:type="dxa"/>
        <w:tblLook w:val="04A0" w:firstRow="1" w:lastRow="0" w:firstColumn="1" w:lastColumn="0" w:noHBand="0" w:noVBand="1"/>
      </w:tblPr>
      <w:tblGrid>
        <w:gridCol w:w="2620"/>
        <w:gridCol w:w="3840"/>
        <w:gridCol w:w="1279"/>
      </w:tblGrid>
      <w:tr w:rsidR="000D63EF" w:rsidRPr="000D63EF" w14:paraId="5C5B5F88" w14:textId="77777777" w:rsidTr="000D63EF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3E0F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Committee/Department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751A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Representative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545E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Attendance</w:t>
            </w:r>
          </w:p>
        </w:tc>
      </w:tr>
      <w:tr w:rsidR="000D63EF" w:rsidRPr="000D63EF" w14:paraId="77431F82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C5E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Officers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7B5E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Scott Braley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031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169689A0" w14:textId="77777777" w:rsidTr="000D63EF">
        <w:trPr>
          <w:trHeight w:val="29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CC8C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1DD" w14:textId="78E5718E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David Lindblom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3C07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4A97B5F9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A71A1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F14B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Steph Zawadzki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936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65FD5209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E4A1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Academic Standards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FCB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Brenda Linnell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9748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D63EF" w:rsidRPr="000D63EF" w14:paraId="20C8D07C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411BE7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7B1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Rachel Meiklejohn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F4EC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638B3419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FB37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Asi</w:t>
            </w:r>
            <w:proofErr w:type="spellEnd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279" w14:textId="4A88B06F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David Lindblom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EFF76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D63EF" w:rsidRPr="000D63EF" w14:paraId="1309E9AB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A81F0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D2BE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Ana 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94EB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036F8544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06FB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Educational Policy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E6C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Heather Winterer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1D29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D63EF" w:rsidRPr="000D63EF" w14:paraId="68C30001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82D3C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4518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Anne Gray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6B95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02182256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0E2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General Education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4483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Joan Hodge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95D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7A8D3988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9DFC8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F1C0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Lori Franklin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122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11E1F4F5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21DA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Honors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D0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Vasilic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64D3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30458F07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F09B0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5EA2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Margaret Zak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171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3A6ED73C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C67F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Personnel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6DC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David Torres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886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36926501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3E85F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A9B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Melanie Colgan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BAD6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157FD751" w14:textId="77777777" w:rsidTr="000D63E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B939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PFAC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BBA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Johanna Case-Hofmeister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5501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56E80971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EAA2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Tenure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922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David Torres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FE6DB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D63EF" w:rsidRPr="000D63EF" w14:paraId="60A8C8D0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F227F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31F0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Ashis</w:t>
            </w:r>
            <w:proofErr w:type="spellEnd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Nandy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88D2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6CBC6EF6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BC50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Undergraduate Curriculum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205B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Bob Tierney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DFE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4D596F7C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BB39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3E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DC5C9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D63EF" w:rsidRPr="000D63EF" w14:paraId="79401D4A" w14:textId="77777777" w:rsidTr="000D63E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C1D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BCES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D19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Teresa Beaty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8599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6818CBBE" w14:textId="77777777" w:rsidTr="000D63E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9080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Engineering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58A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Steve Cox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52C2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002C595D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2E1D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Math &amp; Physical Sciences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CC3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proofErr w:type="spellStart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Vasilic</w:t>
            </w:r>
            <w:proofErr w:type="spellEnd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(alternates)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CAD2C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D63EF" w:rsidRPr="000D63EF" w14:paraId="2DCFB6EB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CF94F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323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David Torres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83C955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D63EF" w:rsidRPr="000D63EF" w14:paraId="0E237B45" w14:textId="77777777" w:rsidTr="000D63E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24B9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Nursing &amp; Health Sciences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8E65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Margaret Zak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D9394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D63EF" w:rsidRPr="000D63EF" w14:paraId="75D03C9A" w14:textId="77777777" w:rsidTr="000D63E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CC21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Arts &amp; Human Sciences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B18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Ruben Olguin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6EE5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554BE9CD" w14:textId="77777777" w:rsidTr="000D63E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D1FC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Language &amp; Letters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9C11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Anne Gray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D2B1E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D63EF" w:rsidRPr="000D63EF" w14:paraId="114A205E" w14:textId="77777777" w:rsidTr="000D63E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3763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A99B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Simon </w:t>
            </w:r>
            <w:proofErr w:type="spellStart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Vaz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495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1B49020C" w14:textId="77777777" w:rsidTr="000D63EF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7E61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387A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Sandra Rodriguez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B65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7B13AC64" w14:textId="77777777" w:rsidTr="000D63EF">
        <w:trPr>
          <w:trHeight w:val="29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3F9A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Adjuncts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EE74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Dorianis</w:t>
            </w:r>
            <w:proofErr w:type="spellEnd"/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D7B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44E4F90A" w14:textId="77777777" w:rsidTr="000D63EF">
        <w:trPr>
          <w:trHeight w:val="29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967D2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C7EC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Kelvin Rodriguez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A09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D63EF" w:rsidRPr="000D63EF" w14:paraId="2C0166DD" w14:textId="77777777" w:rsidTr="000D63EF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2D272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2C5" w14:textId="77777777" w:rsidR="000D63EF" w:rsidRPr="000D63EF" w:rsidRDefault="000D63EF" w:rsidP="000D63EF">
            <w:pPr>
              <w:spacing w:line="240" w:lineRule="auto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Aspen Ballas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EB16" w14:textId="77777777" w:rsidR="000D63EF" w:rsidRPr="000D63EF" w:rsidRDefault="000D63EF" w:rsidP="000D63EF">
            <w:pPr>
              <w:spacing w:line="240" w:lineRule="auto"/>
              <w:contextualSpacing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63E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35A98438" w14:textId="77777777" w:rsidR="00681779" w:rsidRDefault="00681779">
      <w:pPr>
        <w:spacing w:line="240" w:lineRule="auto"/>
      </w:pPr>
    </w:p>
    <w:p w14:paraId="00000008" w14:textId="77777777" w:rsidR="00B9314D" w:rsidRDefault="00B9314D">
      <w:pPr>
        <w:spacing w:line="240" w:lineRule="auto"/>
      </w:pPr>
    </w:p>
    <w:p w14:paraId="00000009" w14:textId="25B7C0BB" w:rsidR="00B9314D" w:rsidRDefault="009F320B">
      <w:pPr>
        <w:spacing w:line="240" w:lineRule="auto"/>
      </w:pPr>
      <w:r>
        <w:t xml:space="preserve">Motion to approve meeting agenda – </w:t>
      </w:r>
      <w:r w:rsidR="007B6A73">
        <w:t>Lori Franklin</w:t>
      </w:r>
    </w:p>
    <w:p w14:paraId="0000000A" w14:textId="3683079A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agenda – </w:t>
      </w:r>
      <w:r w:rsidR="007B6A73">
        <w:t>Margaret Zak</w:t>
      </w:r>
    </w:p>
    <w:p w14:paraId="0000000B" w14:textId="77777777" w:rsidR="00B9314D" w:rsidRDefault="009F320B">
      <w:pPr>
        <w:spacing w:line="240" w:lineRule="auto"/>
      </w:pPr>
      <w:r>
        <w:t>All approve – Motion passes</w:t>
      </w:r>
    </w:p>
    <w:p w14:paraId="0000000C" w14:textId="77777777" w:rsidR="00B9314D" w:rsidRDefault="009F320B">
      <w:pPr>
        <w:spacing w:line="240" w:lineRule="auto"/>
      </w:pPr>
      <w:r>
        <w:t xml:space="preserve"> </w:t>
      </w:r>
    </w:p>
    <w:p w14:paraId="0000000D" w14:textId="37AEB9BC" w:rsidR="00B9314D" w:rsidRDefault="009F320B">
      <w:pPr>
        <w:spacing w:line="240" w:lineRule="auto"/>
      </w:pPr>
      <w:r>
        <w:t xml:space="preserve">Motion to approve meeting minutes – </w:t>
      </w:r>
      <w:r w:rsidR="007B6A73">
        <w:t>Dr. X</w:t>
      </w:r>
    </w:p>
    <w:p w14:paraId="0000000E" w14:textId="6110BBE7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minutes – </w:t>
      </w:r>
      <w:r w:rsidR="007B6A73">
        <w:t xml:space="preserve">Dr. </w:t>
      </w:r>
      <w:proofErr w:type="spellStart"/>
      <w:r w:rsidR="007B6A73">
        <w:t>Nandy</w:t>
      </w:r>
      <w:proofErr w:type="spellEnd"/>
    </w:p>
    <w:p w14:paraId="0000000F" w14:textId="77777777" w:rsidR="00B9314D" w:rsidRDefault="009F320B">
      <w:pPr>
        <w:spacing w:line="240" w:lineRule="auto"/>
      </w:pPr>
      <w:r>
        <w:t>All approve – Motion passes</w:t>
      </w:r>
    </w:p>
    <w:p w14:paraId="00000010" w14:textId="77777777" w:rsidR="00B9314D" w:rsidRDefault="00B9314D">
      <w:pPr>
        <w:spacing w:line="240" w:lineRule="auto"/>
      </w:pPr>
    </w:p>
    <w:p w14:paraId="00000011" w14:textId="77777777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Guests/Reports</w:t>
      </w:r>
    </w:p>
    <w:p w14:paraId="6A478C5A" w14:textId="77777777" w:rsidR="007B6A73" w:rsidRDefault="007B6A73" w:rsidP="007B6A73">
      <w:pPr>
        <w:spacing w:line="240" w:lineRule="auto"/>
      </w:pPr>
      <w:r w:rsidRPr="00780584">
        <w:rPr>
          <w:b/>
        </w:rPr>
        <w:t>Provost Report</w:t>
      </w:r>
      <w:r>
        <w:t xml:space="preserve"> – Larry Guerrero</w:t>
      </w:r>
    </w:p>
    <w:p w14:paraId="40344D18" w14:textId="4094EA46" w:rsidR="007B6A73" w:rsidRDefault="007B6A73" w:rsidP="007B6A73">
      <w:pPr>
        <w:pStyle w:val="ListParagraph"/>
        <w:numPr>
          <w:ilvl w:val="0"/>
          <w:numId w:val="7"/>
        </w:numPr>
        <w:spacing w:line="240" w:lineRule="auto"/>
      </w:pPr>
      <w:r>
        <w:t>Enrollment as of today: 1410 students, 12,730 credit hours; reflecting 15% increase in students and 10% increase in hours compared to Fall 23 – this does not yet include disenrollment (anticipated 32 students likely to be dropped)</w:t>
      </w:r>
    </w:p>
    <w:p w14:paraId="7AD0694D" w14:textId="6F632644" w:rsidR="007B6A73" w:rsidRDefault="007B6A73" w:rsidP="007B6A73">
      <w:pPr>
        <w:pStyle w:val="ListParagraph"/>
        <w:numPr>
          <w:ilvl w:val="0"/>
          <w:numId w:val="7"/>
        </w:numPr>
        <w:spacing w:line="240" w:lineRule="auto"/>
      </w:pPr>
      <w:r>
        <w:t>J</w:t>
      </w:r>
      <w:r w:rsidR="00681779">
        <w:t>e</w:t>
      </w:r>
      <w:r>
        <w:t xml:space="preserve">mez Valley high school has been approved by HLC as a new </w:t>
      </w:r>
      <w:r w:rsidR="006568D1">
        <w:t xml:space="preserve">DC </w:t>
      </w:r>
      <w:r>
        <w:t>site</w:t>
      </w:r>
    </w:p>
    <w:p w14:paraId="394F444C" w14:textId="51F9D9F9" w:rsidR="007B6A73" w:rsidRDefault="00681779" w:rsidP="007B6A73">
      <w:pPr>
        <w:pStyle w:val="ListParagraph"/>
        <w:numPr>
          <w:ilvl w:val="0"/>
          <w:numId w:val="7"/>
        </w:numPr>
        <w:spacing w:line="240" w:lineRule="auto"/>
      </w:pPr>
      <w:r>
        <w:t xml:space="preserve">Program reviews this year: </w:t>
      </w:r>
      <w:r w:rsidR="007B6A73">
        <w:t xml:space="preserve">Nuclear Operations &amp; Technical Trades </w:t>
      </w:r>
    </w:p>
    <w:p w14:paraId="0DCF4599" w14:textId="480A2EEA" w:rsidR="00681779" w:rsidRDefault="00681779" w:rsidP="007B6A73">
      <w:pPr>
        <w:pStyle w:val="ListParagraph"/>
        <w:numPr>
          <w:ilvl w:val="0"/>
          <w:numId w:val="7"/>
        </w:numPr>
        <w:spacing w:line="240" w:lineRule="auto"/>
      </w:pPr>
      <w:r>
        <w:t xml:space="preserve">Blackboard (Ultra) vs Canvas survey sent out, please respond by the 20th </w:t>
      </w:r>
    </w:p>
    <w:p w14:paraId="55D42693" w14:textId="6FC61CC7" w:rsidR="00BC6E3E" w:rsidRPr="00BC6E3E" w:rsidRDefault="00681779" w:rsidP="00BC6E3E">
      <w:pPr>
        <w:pStyle w:val="ListParagraph"/>
        <w:numPr>
          <w:ilvl w:val="0"/>
          <w:numId w:val="7"/>
        </w:numPr>
        <w:spacing w:line="240" w:lineRule="auto"/>
      </w:pPr>
      <w:r>
        <w:t xml:space="preserve">Student services: One-stop shop is now complete! </w:t>
      </w:r>
    </w:p>
    <w:p w14:paraId="00000013" w14:textId="4406D989" w:rsidR="00B9314D" w:rsidRDefault="009F320B" w:rsidP="00BC6E3E">
      <w:pPr>
        <w:spacing w:line="240" w:lineRule="auto"/>
      </w:pPr>
      <w:r w:rsidRPr="00BC6E3E">
        <w:rPr>
          <w:b/>
        </w:rPr>
        <w:t>President Report</w:t>
      </w:r>
      <w:r>
        <w:t xml:space="preserve"> – Hector Balderas</w:t>
      </w:r>
    </w:p>
    <w:p w14:paraId="3E7AE87D" w14:textId="60EFAA0B" w:rsidR="006568D1" w:rsidRDefault="004C4FA8" w:rsidP="001E1D48">
      <w:pPr>
        <w:pStyle w:val="ListParagraph"/>
        <w:numPr>
          <w:ilvl w:val="0"/>
          <w:numId w:val="7"/>
        </w:numPr>
        <w:spacing w:line="240" w:lineRule="auto"/>
      </w:pPr>
      <w:r>
        <w:t xml:space="preserve">Funding: </w:t>
      </w:r>
      <w:r w:rsidR="006568D1">
        <w:t>2.6% increase to core budget</w:t>
      </w:r>
      <w:r w:rsidR="00780584">
        <w:t>;</w:t>
      </w:r>
      <w:r w:rsidR="006568D1">
        <w:t xml:space="preserve"> $160k junior bill money to support recruitment and retention efforts</w:t>
      </w:r>
      <w:r w:rsidR="00780584">
        <w:t xml:space="preserve"> ($80k over 2 years)</w:t>
      </w:r>
      <w:r w:rsidR="006568D1">
        <w:t xml:space="preserve">; $3.1Mil in special </w:t>
      </w:r>
      <w:r w:rsidR="00780584">
        <w:t xml:space="preserve">appropriations </w:t>
      </w:r>
      <w:r w:rsidR="006568D1">
        <w:t>funding (technology)</w:t>
      </w:r>
    </w:p>
    <w:p w14:paraId="79751ADA" w14:textId="463E68C9" w:rsidR="004C4FA8" w:rsidRDefault="004C4FA8" w:rsidP="004C4FA8">
      <w:pPr>
        <w:pStyle w:val="ListParagraph"/>
        <w:numPr>
          <w:ilvl w:val="1"/>
          <w:numId w:val="7"/>
        </w:numPr>
        <w:spacing w:line="240" w:lineRule="auto"/>
      </w:pPr>
      <w:r>
        <w:t>Professional fleet services in the works; Faculty Senate asked what we might do with transportation assistance (e.g., field trips, events, community outreach)</w:t>
      </w:r>
    </w:p>
    <w:p w14:paraId="7A898EC6" w14:textId="5C8D2E37" w:rsidR="00780584" w:rsidRDefault="00780584" w:rsidP="006568D1">
      <w:pPr>
        <w:pStyle w:val="ListParagraph"/>
        <w:numPr>
          <w:ilvl w:val="0"/>
          <w:numId w:val="7"/>
        </w:numPr>
        <w:spacing w:line="240" w:lineRule="auto"/>
      </w:pPr>
      <w:r>
        <w:t xml:space="preserve">National Provost search: </w:t>
      </w:r>
      <w:proofErr w:type="gramStart"/>
      <w:r>
        <w:t>11 member</w:t>
      </w:r>
      <w:proofErr w:type="gramEnd"/>
      <w:r>
        <w:t xml:space="preserve"> committee structure decided (6 total faculty including 2 members chairs; 1 student rep, 2 staff, 2 admin), members not yet decided </w:t>
      </w:r>
    </w:p>
    <w:p w14:paraId="00000024" w14:textId="4952A0AC" w:rsidR="00B9314D" w:rsidRDefault="009F320B">
      <w:pPr>
        <w:spacing w:line="240" w:lineRule="auto"/>
      </w:pPr>
      <w:r w:rsidRPr="00780584">
        <w:rPr>
          <w:b/>
        </w:rPr>
        <w:t>Union Report</w:t>
      </w:r>
      <w:r>
        <w:t xml:space="preserve"> – </w:t>
      </w:r>
      <w:r w:rsidR="001E1D48">
        <w:t>Tim Crone</w:t>
      </w:r>
    </w:p>
    <w:p w14:paraId="00000027" w14:textId="60FFCD36" w:rsidR="00B9314D" w:rsidRDefault="004C4FA8" w:rsidP="001E1D48">
      <w:pPr>
        <w:pStyle w:val="ListParagraph"/>
        <w:numPr>
          <w:ilvl w:val="0"/>
          <w:numId w:val="7"/>
        </w:numPr>
        <w:spacing w:line="240" w:lineRule="auto"/>
      </w:pPr>
      <w:r>
        <w:t>Congratulations to the new and veteran members who have joined this year and special thanks to those who pushed recruitment efforts</w:t>
      </w:r>
    </w:p>
    <w:p w14:paraId="7E9B9C20" w14:textId="3C77124D" w:rsidR="004C4FA8" w:rsidRDefault="00BC6E3E" w:rsidP="001E1D48">
      <w:pPr>
        <w:pStyle w:val="ListParagraph"/>
        <w:numPr>
          <w:ilvl w:val="0"/>
          <w:numId w:val="7"/>
        </w:numPr>
        <w:spacing w:line="240" w:lineRule="auto"/>
      </w:pPr>
      <w:r>
        <w:t>N</w:t>
      </w:r>
      <w:r w:rsidR="004C4FA8">
        <w:t>ew treasurer &amp; grievance committee volunteers – 3 people have volunteered and once training has been completed, there will be instructions sent out on how to file a complaint and have the committee review and evaluate the grievance</w:t>
      </w:r>
    </w:p>
    <w:p w14:paraId="4998816B" w14:textId="77777777" w:rsidR="00780584" w:rsidRDefault="00780584">
      <w:pPr>
        <w:spacing w:line="240" w:lineRule="auto"/>
        <w:rPr>
          <w:b/>
        </w:rPr>
      </w:pPr>
    </w:p>
    <w:p w14:paraId="00000028" w14:textId="12A7C761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New Business</w:t>
      </w:r>
    </w:p>
    <w:p w14:paraId="22C09171" w14:textId="6B0FBD62" w:rsidR="004C4FA8" w:rsidRDefault="004C4FA8">
      <w:pPr>
        <w:spacing w:line="240" w:lineRule="auto"/>
      </w:pPr>
      <w:r w:rsidRPr="00BB0A28">
        <w:rPr>
          <w:b/>
        </w:rPr>
        <w:t xml:space="preserve">Program Success </w:t>
      </w:r>
      <w:r w:rsidR="00BB0A28" w:rsidRPr="00BB0A28">
        <w:rPr>
          <w:b/>
        </w:rPr>
        <w:t>C</w:t>
      </w:r>
      <w:r w:rsidRPr="00BB0A28">
        <w:rPr>
          <w:b/>
        </w:rPr>
        <w:t>heck-ins</w:t>
      </w:r>
      <w:r>
        <w:t xml:space="preserve"> – Scott Braley</w:t>
      </w:r>
    </w:p>
    <w:p w14:paraId="5CF2372B" w14:textId="7BF2DABB" w:rsidR="006356D7" w:rsidRDefault="004C4FA8" w:rsidP="00BC6E3E">
      <w:pPr>
        <w:pStyle w:val="ListParagraph"/>
        <w:numPr>
          <w:ilvl w:val="0"/>
          <w:numId w:val="8"/>
        </w:numPr>
        <w:spacing w:line="240" w:lineRule="auto"/>
      </w:pPr>
      <w:r>
        <w:t xml:space="preserve">Pre-COVID there were individual faculty presentations. </w:t>
      </w:r>
      <w:r w:rsidR="00BC6E3E">
        <w:t>Conversation t</w:t>
      </w:r>
      <w:r w:rsidR="006356D7">
        <w:t>abled for another day</w:t>
      </w:r>
    </w:p>
    <w:p w14:paraId="089A52B5" w14:textId="0CB8F309" w:rsidR="006356D7" w:rsidRPr="00BB0A28" w:rsidRDefault="006356D7">
      <w:pPr>
        <w:spacing w:line="240" w:lineRule="auto"/>
        <w:rPr>
          <w:b/>
        </w:rPr>
      </w:pPr>
      <w:r w:rsidRPr="00BB0A28">
        <w:rPr>
          <w:b/>
        </w:rPr>
        <w:t>Faculty chair &amp; department senators list</w:t>
      </w:r>
    </w:p>
    <w:p w14:paraId="2E5046DC" w14:textId="325589C5" w:rsidR="006356D7" w:rsidRDefault="006356D7" w:rsidP="006356D7">
      <w:pPr>
        <w:pStyle w:val="ListParagraph"/>
        <w:numPr>
          <w:ilvl w:val="0"/>
          <w:numId w:val="9"/>
        </w:numPr>
        <w:spacing w:line="240" w:lineRule="auto"/>
      </w:pPr>
      <w:r>
        <w:t>Updated</w:t>
      </w:r>
    </w:p>
    <w:p w14:paraId="00000029" w14:textId="76DAFF7F" w:rsidR="00B9314D" w:rsidRDefault="001E1D48">
      <w:pPr>
        <w:spacing w:line="240" w:lineRule="auto"/>
      </w:pPr>
      <w:r w:rsidRPr="00BB0A28">
        <w:rPr>
          <w:b/>
        </w:rPr>
        <w:t>Election results: Adjunct Senators</w:t>
      </w:r>
      <w:r>
        <w:t xml:space="preserve"> – David Lindblom</w:t>
      </w:r>
    </w:p>
    <w:p w14:paraId="4DDE836D" w14:textId="0B881057" w:rsidR="001E1D48" w:rsidRDefault="006356D7" w:rsidP="001E1D48">
      <w:pPr>
        <w:pStyle w:val="ListParagraph"/>
        <w:numPr>
          <w:ilvl w:val="0"/>
          <w:numId w:val="7"/>
        </w:numPr>
        <w:spacing w:line="240" w:lineRule="auto"/>
      </w:pPr>
      <w:proofErr w:type="spellStart"/>
      <w:r>
        <w:t>Dorianis</w:t>
      </w:r>
      <w:proofErr w:type="spellEnd"/>
      <w:r>
        <w:t xml:space="preserve"> Perez, Kelvin Rodriguez, Aspen Ballas</w:t>
      </w:r>
    </w:p>
    <w:p w14:paraId="4558539A" w14:textId="4AEEC75E" w:rsidR="001E1D48" w:rsidRDefault="001E1D48" w:rsidP="001E1D48">
      <w:pPr>
        <w:spacing w:line="240" w:lineRule="auto"/>
      </w:pPr>
      <w:r w:rsidRPr="00BB0A28">
        <w:rPr>
          <w:b/>
        </w:rPr>
        <w:t xml:space="preserve">Election </w:t>
      </w:r>
      <w:r w:rsidR="006356D7" w:rsidRPr="00BB0A28">
        <w:rPr>
          <w:b/>
        </w:rPr>
        <w:t>announcement</w:t>
      </w:r>
      <w:r w:rsidRPr="00BB0A28">
        <w:rPr>
          <w:b/>
        </w:rPr>
        <w:t>: PFAC Member</w:t>
      </w:r>
      <w:r>
        <w:t xml:space="preserve"> – </w:t>
      </w:r>
      <w:r w:rsidR="006356D7">
        <w:t>Scott Braley</w:t>
      </w:r>
    </w:p>
    <w:p w14:paraId="33DE3D73" w14:textId="1304F1A8" w:rsidR="001E1D48" w:rsidRDefault="006356D7" w:rsidP="001E1D48">
      <w:pPr>
        <w:pStyle w:val="ListParagraph"/>
        <w:numPr>
          <w:ilvl w:val="0"/>
          <w:numId w:val="7"/>
        </w:numPr>
        <w:spacing w:line="240" w:lineRule="auto"/>
      </w:pPr>
      <w:r>
        <w:t>There is a new vacancy for an Adjunct Senator on that committee; please let Scott, David, or Anna know if interested in serving (if multiple interested, there will be an election)</w:t>
      </w:r>
    </w:p>
    <w:p w14:paraId="391C2313" w14:textId="5670C6F3" w:rsidR="001E1D48" w:rsidRDefault="001E1D48" w:rsidP="001E1D48">
      <w:pPr>
        <w:spacing w:line="240" w:lineRule="auto"/>
      </w:pPr>
      <w:r w:rsidRPr="00BB0A28">
        <w:rPr>
          <w:b/>
        </w:rPr>
        <w:t>Proposed GO Bond Resolution</w:t>
      </w:r>
      <w:r>
        <w:t xml:space="preserve"> – Scott Braley</w:t>
      </w:r>
    </w:p>
    <w:p w14:paraId="014CAB54" w14:textId="5BE5B667" w:rsidR="0087163E" w:rsidRDefault="0087163E" w:rsidP="001E1D48">
      <w:pPr>
        <w:pStyle w:val="ListParagraph"/>
        <w:numPr>
          <w:ilvl w:val="0"/>
          <w:numId w:val="7"/>
        </w:numPr>
        <w:spacing w:line="240" w:lineRule="auto"/>
      </w:pPr>
      <w:r>
        <w:t>Motion to adopt resolution – Steve Cox</w:t>
      </w:r>
    </w:p>
    <w:p w14:paraId="16936995" w14:textId="7E5D250E" w:rsidR="0087163E" w:rsidRDefault="0087163E" w:rsidP="001E1D48">
      <w:pPr>
        <w:pStyle w:val="ListParagraph"/>
        <w:numPr>
          <w:ilvl w:val="0"/>
          <w:numId w:val="7"/>
        </w:numPr>
        <w:spacing w:line="240" w:lineRule="auto"/>
      </w:pPr>
      <w:r>
        <w:t>Motion seconded – Margaret Zak</w:t>
      </w:r>
    </w:p>
    <w:p w14:paraId="64FDD368" w14:textId="79F014FC" w:rsidR="0087163E" w:rsidRDefault="00BC6E3E" w:rsidP="001E1D48">
      <w:pPr>
        <w:pStyle w:val="ListParagraph"/>
        <w:numPr>
          <w:ilvl w:val="0"/>
          <w:numId w:val="7"/>
        </w:numPr>
        <w:spacing w:line="240" w:lineRule="auto"/>
      </w:pPr>
      <w:r>
        <w:t xml:space="preserve">All approve - </w:t>
      </w:r>
      <w:r w:rsidR="0087163E">
        <w:t>Motion passed</w:t>
      </w:r>
    </w:p>
    <w:p w14:paraId="015D7324" w14:textId="77777777" w:rsidR="001E1D48" w:rsidRDefault="001E1D48">
      <w:pPr>
        <w:spacing w:line="240" w:lineRule="auto"/>
      </w:pPr>
    </w:p>
    <w:p w14:paraId="00000033" w14:textId="63C02216" w:rsidR="00B9314D" w:rsidRPr="00BB0A28" w:rsidRDefault="009F320B" w:rsidP="004C4FA8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Committee Reports</w:t>
      </w:r>
    </w:p>
    <w:p w14:paraId="68C4155E" w14:textId="6D03A2CD" w:rsidR="006568D1" w:rsidRDefault="006568D1" w:rsidP="0087163E">
      <w:pPr>
        <w:spacing w:line="240" w:lineRule="auto"/>
      </w:pPr>
      <w:r w:rsidRPr="00BB0A28">
        <w:rPr>
          <w:b/>
        </w:rPr>
        <w:t>President’s Faculty Advisory Committee</w:t>
      </w:r>
      <w:r>
        <w:t xml:space="preserve"> </w:t>
      </w:r>
      <w:r w:rsidR="00780584">
        <w:t>(note change in order) – Anna Case-Hof</w:t>
      </w:r>
      <w:r w:rsidR="005E1E5F">
        <w:t>meister</w:t>
      </w:r>
    </w:p>
    <w:p w14:paraId="19A4F7D3" w14:textId="0A620A14" w:rsidR="006568D1" w:rsidRDefault="0087163E" w:rsidP="00780584">
      <w:pPr>
        <w:pStyle w:val="ListParagraph"/>
        <w:numPr>
          <w:ilvl w:val="0"/>
          <w:numId w:val="7"/>
        </w:numPr>
        <w:spacing w:line="240" w:lineRule="auto"/>
      </w:pPr>
      <w:r>
        <w:t xml:space="preserve">Provost search </w:t>
      </w:r>
    </w:p>
    <w:p w14:paraId="1C947135" w14:textId="0ADB09A8" w:rsidR="0087163E" w:rsidRDefault="0087163E" w:rsidP="00780584">
      <w:pPr>
        <w:pStyle w:val="ListParagraph"/>
        <w:numPr>
          <w:ilvl w:val="0"/>
          <w:numId w:val="7"/>
        </w:numPr>
        <w:spacing w:line="240" w:lineRule="auto"/>
      </w:pPr>
      <w:r>
        <w:t>LMS – in progress</w:t>
      </w:r>
    </w:p>
    <w:p w14:paraId="100E34F2" w14:textId="4639DB16" w:rsidR="0087163E" w:rsidRDefault="0087163E" w:rsidP="00780584">
      <w:pPr>
        <w:pStyle w:val="ListParagraph"/>
        <w:numPr>
          <w:ilvl w:val="0"/>
          <w:numId w:val="7"/>
        </w:numPr>
        <w:spacing w:line="240" w:lineRule="auto"/>
      </w:pPr>
      <w:r>
        <w:t xml:space="preserve">New facilities &amp; systems (i.e., </w:t>
      </w:r>
      <w:proofErr w:type="spellStart"/>
      <w:r>
        <w:t>DegreeWorks</w:t>
      </w:r>
      <w:proofErr w:type="spellEnd"/>
      <w:r>
        <w:t>) staff urgencies</w:t>
      </w:r>
    </w:p>
    <w:p w14:paraId="00000034" w14:textId="506D260C" w:rsidR="00B9314D" w:rsidRDefault="009F320B" w:rsidP="0087163E">
      <w:pPr>
        <w:spacing w:line="240" w:lineRule="auto"/>
      </w:pPr>
      <w:r w:rsidRPr="00BB0A28">
        <w:rPr>
          <w:b/>
        </w:rPr>
        <w:t>Academic Standards</w:t>
      </w:r>
      <w:r>
        <w:t xml:space="preserve"> – </w:t>
      </w:r>
      <w:r w:rsidR="0087163E">
        <w:t xml:space="preserve">Rachel </w:t>
      </w:r>
      <w:proofErr w:type="spellStart"/>
      <w:r w:rsidR="0087163E">
        <w:t>Mieklejohn</w:t>
      </w:r>
      <w:proofErr w:type="spellEnd"/>
    </w:p>
    <w:p w14:paraId="00000035" w14:textId="50F71AA2" w:rsidR="00B9314D" w:rsidRDefault="0087163E" w:rsidP="00780584">
      <w:pPr>
        <w:pStyle w:val="ListParagraph"/>
        <w:numPr>
          <w:ilvl w:val="0"/>
          <w:numId w:val="7"/>
        </w:numPr>
        <w:spacing w:line="240" w:lineRule="auto"/>
      </w:pPr>
      <w:r>
        <w:t>Grade appeal meeting this morning; appeal denied and to be sent to Provost</w:t>
      </w:r>
    </w:p>
    <w:p w14:paraId="423FE940" w14:textId="77777777" w:rsidR="00780584" w:rsidRDefault="00780584" w:rsidP="0087163E">
      <w:pPr>
        <w:spacing w:line="240" w:lineRule="auto"/>
      </w:pPr>
      <w:r w:rsidRPr="00BB0A28">
        <w:rPr>
          <w:b/>
        </w:rPr>
        <w:t>¡</w:t>
      </w:r>
      <w:proofErr w:type="spellStart"/>
      <w:r w:rsidRPr="00BB0A28">
        <w:rPr>
          <w:b/>
        </w:rPr>
        <w:t>Asi</w:t>
      </w:r>
      <w:proofErr w:type="spellEnd"/>
      <w:r w:rsidRPr="00BB0A28">
        <w:rPr>
          <w:b/>
        </w:rPr>
        <w:t xml:space="preserve"> Es!</w:t>
      </w:r>
      <w:r>
        <w:t xml:space="preserve"> – David Lindblom</w:t>
      </w:r>
    </w:p>
    <w:p w14:paraId="0B046268" w14:textId="422D3154" w:rsidR="00780584" w:rsidRDefault="0087163E" w:rsidP="00780584">
      <w:pPr>
        <w:pStyle w:val="ListParagraph"/>
        <w:numPr>
          <w:ilvl w:val="0"/>
          <w:numId w:val="7"/>
        </w:numPr>
        <w:spacing w:line="240" w:lineRule="auto"/>
      </w:pPr>
      <w:r>
        <w:t>New member (</w:t>
      </w:r>
      <w:proofErr w:type="spellStart"/>
      <w:r>
        <w:t>Dorianis</w:t>
      </w:r>
      <w:proofErr w:type="spellEnd"/>
      <w:r>
        <w:t xml:space="preserve"> Perez) &amp; scheduling for meetings in progress</w:t>
      </w:r>
    </w:p>
    <w:p w14:paraId="5ACA28E6" w14:textId="07985965" w:rsidR="0087163E" w:rsidRDefault="0087163E" w:rsidP="00780584">
      <w:pPr>
        <w:pStyle w:val="ListParagraph"/>
        <w:numPr>
          <w:ilvl w:val="0"/>
          <w:numId w:val="7"/>
        </w:numPr>
        <w:spacing w:line="240" w:lineRule="auto"/>
      </w:pPr>
      <w:r>
        <w:t>Clarification that there is lack of clarity related to the closing of the DEIB office &amp; if we need one on campus</w:t>
      </w:r>
    </w:p>
    <w:p w14:paraId="0000003C" w14:textId="0C50AEC3" w:rsidR="00B9314D" w:rsidRDefault="009F320B" w:rsidP="0087163E">
      <w:pPr>
        <w:spacing w:line="240" w:lineRule="auto"/>
      </w:pPr>
      <w:r w:rsidRPr="00BB0A28">
        <w:rPr>
          <w:b/>
        </w:rPr>
        <w:t>Educational Policy</w:t>
      </w:r>
      <w:r>
        <w:t xml:space="preserve"> – </w:t>
      </w:r>
      <w:r w:rsidR="00A72A64">
        <w:t>Anne Gray</w:t>
      </w:r>
    </w:p>
    <w:p w14:paraId="0000003D" w14:textId="75AFFE39" w:rsidR="00B9314D" w:rsidRDefault="00A72A64" w:rsidP="00780584">
      <w:pPr>
        <w:pStyle w:val="ListParagraph"/>
        <w:numPr>
          <w:ilvl w:val="0"/>
          <w:numId w:val="7"/>
        </w:numPr>
        <w:spacing w:line="240" w:lineRule="auto"/>
      </w:pPr>
      <w:r>
        <w:t>Request for an exemption to drop a certificate program that may not still be operating; meetings will commence shortly</w:t>
      </w:r>
    </w:p>
    <w:p w14:paraId="0000003F" w14:textId="3496BBE0" w:rsidR="00B9314D" w:rsidRDefault="009F320B" w:rsidP="0087163E">
      <w:pPr>
        <w:spacing w:line="240" w:lineRule="auto"/>
      </w:pPr>
      <w:r w:rsidRPr="00BB0A28">
        <w:rPr>
          <w:b/>
        </w:rPr>
        <w:t>General Education</w:t>
      </w:r>
      <w:r>
        <w:t xml:space="preserve"> – Lori Franklin</w:t>
      </w:r>
    </w:p>
    <w:p w14:paraId="00000040" w14:textId="20DABF64" w:rsidR="00B9314D" w:rsidRDefault="00A72A64" w:rsidP="00780584">
      <w:pPr>
        <w:pStyle w:val="ListParagraph"/>
        <w:numPr>
          <w:ilvl w:val="0"/>
          <w:numId w:val="7"/>
        </w:numPr>
        <w:spacing w:line="240" w:lineRule="auto"/>
      </w:pPr>
      <w:r>
        <w:t>Meetings 1st Monday of the month 2-3pm</w:t>
      </w:r>
    </w:p>
    <w:p w14:paraId="00000042" w14:textId="5DB7A655" w:rsidR="00B9314D" w:rsidRDefault="009F320B" w:rsidP="0087163E">
      <w:pPr>
        <w:spacing w:line="240" w:lineRule="auto"/>
      </w:pPr>
      <w:r w:rsidRPr="00BB0A28">
        <w:rPr>
          <w:b/>
        </w:rPr>
        <w:t>Honors</w:t>
      </w:r>
      <w:r>
        <w:t xml:space="preserve"> –</w:t>
      </w:r>
      <w:r w:rsidR="00A72A64">
        <w:t xml:space="preserve"> </w:t>
      </w:r>
      <w:r>
        <w:t>Margaret Zak</w:t>
      </w:r>
    </w:p>
    <w:p w14:paraId="00000043" w14:textId="1CC8793A" w:rsidR="00B9314D" w:rsidRDefault="00A72A64" w:rsidP="00780584">
      <w:pPr>
        <w:pStyle w:val="ListParagraph"/>
        <w:numPr>
          <w:ilvl w:val="0"/>
          <w:numId w:val="7"/>
        </w:numPr>
        <w:spacing w:line="240" w:lineRule="auto"/>
      </w:pPr>
      <w:r>
        <w:t>Honorary degree announcement went out earlier than normal this year</w:t>
      </w:r>
    </w:p>
    <w:p w14:paraId="51DF5BCB" w14:textId="204DFFCB" w:rsidR="00A72A64" w:rsidRDefault="00A72A64" w:rsidP="00780584">
      <w:pPr>
        <w:pStyle w:val="ListParagraph"/>
        <w:numPr>
          <w:ilvl w:val="0"/>
          <w:numId w:val="7"/>
        </w:numPr>
        <w:spacing w:line="240" w:lineRule="auto"/>
      </w:pPr>
      <w:r>
        <w:t>After last year: posthumous vs. memorial honorary degree policy development; discussion of forming an ad hoc faculty senate committee for help with the posthumous degree policy development</w:t>
      </w:r>
    </w:p>
    <w:p w14:paraId="3CA5C00E" w14:textId="2CBF4D92" w:rsidR="00A72A64" w:rsidRDefault="00A72A64" w:rsidP="00A72A64">
      <w:pPr>
        <w:pStyle w:val="ListParagraph"/>
        <w:numPr>
          <w:ilvl w:val="1"/>
          <w:numId w:val="7"/>
        </w:numPr>
        <w:spacing w:line="240" w:lineRule="auto"/>
      </w:pPr>
      <w:r>
        <w:t>Representation from ASC &amp; EP committees may be helpful; check with Provost and Registrar</w:t>
      </w:r>
    </w:p>
    <w:p w14:paraId="00000046" w14:textId="332908B5" w:rsidR="00B9314D" w:rsidRDefault="009F320B" w:rsidP="0087163E">
      <w:pPr>
        <w:spacing w:line="240" w:lineRule="auto"/>
      </w:pPr>
      <w:r w:rsidRPr="00BB0A28">
        <w:rPr>
          <w:b/>
        </w:rPr>
        <w:t>Personnel</w:t>
      </w:r>
      <w:r>
        <w:t xml:space="preserve"> – </w:t>
      </w:r>
      <w:r w:rsidR="00D3209E">
        <w:t>Melanie Colgan</w:t>
      </w:r>
    </w:p>
    <w:p w14:paraId="0000004A" w14:textId="6DAC2D77" w:rsidR="00B9314D" w:rsidRDefault="00D3209E" w:rsidP="00780584">
      <w:pPr>
        <w:pStyle w:val="ListParagraph"/>
        <w:numPr>
          <w:ilvl w:val="0"/>
          <w:numId w:val="7"/>
        </w:numPr>
        <w:spacing w:line="240" w:lineRule="auto"/>
      </w:pPr>
      <w:r>
        <w:t>Finished updating faculty handbook with the new CBA</w:t>
      </w:r>
      <w:r w:rsidR="005E1E5F">
        <w:t>; updates to be discussed at the next ACD meeting</w:t>
      </w:r>
    </w:p>
    <w:p w14:paraId="01591915" w14:textId="56232EF7" w:rsidR="005E1E5F" w:rsidRDefault="005E1E5F" w:rsidP="00780584">
      <w:pPr>
        <w:pStyle w:val="ListParagraph"/>
        <w:numPr>
          <w:ilvl w:val="0"/>
          <w:numId w:val="7"/>
        </w:numPr>
        <w:spacing w:line="240" w:lineRule="auto"/>
      </w:pPr>
      <w:r>
        <w:t>Accepting application for sabbaticals but the funding is in discussion</w:t>
      </w:r>
    </w:p>
    <w:p w14:paraId="0000004B" w14:textId="50AFE79E" w:rsidR="00B9314D" w:rsidRDefault="009F320B" w:rsidP="0087163E">
      <w:pPr>
        <w:spacing w:line="240" w:lineRule="auto"/>
      </w:pPr>
      <w:r w:rsidRPr="00BB0A28">
        <w:rPr>
          <w:b/>
        </w:rPr>
        <w:t>Tenure</w:t>
      </w:r>
      <w:r>
        <w:t xml:space="preserve"> – </w:t>
      </w:r>
      <w:r w:rsidR="005E1E5F">
        <w:t xml:space="preserve">David Torres &amp; </w:t>
      </w:r>
      <w:proofErr w:type="spellStart"/>
      <w:r w:rsidR="005E1E5F">
        <w:t>As</w:t>
      </w:r>
      <w:r w:rsidR="00F65830">
        <w:t>h</w:t>
      </w:r>
      <w:r w:rsidR="005E1E5F">
        <w:t>is</w:t>
      </w:r>
      <w:proofErr w:type="spellEnd"/>
      <w:r w:rsidR="005E1E5F">
        <w:t xml:space="preserve"> </w:t>
      </w:r>
      <w:proofErr w:type="spellStart"/>
      <w:r w:rsidR="005E1E5F">
        <w:t>Nandy</w:t>
      </w:r>
      <w:proofErr w:type="spellEnd"/>
    </w:p>
    <w:p w14:paraId="0000004D" w14:textId="7DA3A0A2" w:rsidR="00B9314D" w:rsidRDefault="005E1E5F" w:rsidP="00780584">
      <w:pPr>
        <w:pStyle w:val="ListParagraph"/>
        <w:numPr>
          <w:ilvl w:val="0"/>
          <w:numId w:val="7"/>
        </w:numPr>
        <w:spacing w:line="240" w:lineRule="auto"/>
      </w:pPr>
      <w:r>
        <w:t>Tenure counsel formation in process (both for tenure as well as full professor)</w:t>
      </w:r>
    </w:p>
    <w:p w14:paraId="2BB76D6F" w14:textId="0F9F7234" w:rsidR="005E1E5F" w:rsidRDefault="005E1E5F" w:rsidP="00780584">
      <w:pPr>
        <w:pStyle w:val="ListParagraph"/>
        <w:numPr>
          <w:ilvl w:val="0"/>
          <w:numId w:val="7"/>
        </w:numPr>
        <w:spacing w:line="240" w:lineRule="auto"/>
      </w:pPr>
      <w:r>
        <w:t>Faculty handbook &amp; CBA changes integrated so they can apply to chairs (working with Personnel)</w:t>
      </w:r>
    </w:p>
    <w:p w14:paraId="0000004E" w14:textId="77777777" w:rsidR="00B9314D" w:rsidRDefault="009F320B" w:rsidP="0087163E">
      <w:pPr>
        <w:spacing w:line="240" w:lineRule="auto"/>
      </w:pPr>
      <w:r w:rsidRPr="00BB0A28">
        <w:rPr>
          <w:b/>
        </w:rPr>
        <w:t>Undergraduate Curriculum Committee</w:t>
      </w:r>
      <w:r>
        <w:t xml:space="preserve"> – Bob Tierney</w:t>
      </w:r>
    </w:p>
    <w:p w14:paraId="0000004F" w14:textId="6E29557D" w:rsidR="00B9314D" w:rsidRDefault="005E1E5F" w:rsidP="00780584">
      <w:pPr>
        <w:pStyle w:val="ListParagraph"/>
        <w:numPr>
          <w:ilvl w:val="0"/>
          <w:numId w:val="7"/>
        </w:numPr>
        <w:spacing w:line="240" w:lineRule="auto"/>
      </w:pPr>
      <w:r>
        <w:t>New paperwork received from the Biology, Engineering, and Arts departments</w:t>
      </w:r>
    </w:p>
    <w:p w14:paraId="17C1F728" w14:textId="42C18D67" w:rsidR="005E1E5F" w:rsidRDefault="00BB0A28" w:rsidP="00780584">
      <w:pPr>
        <w:pStyle w:val="ListParagraph"/>
        <w:numPr>
          <w:ilvl w:val="0"/>
          <w:numId w:val="7"/>
        </w:numPr>
        <w:spacing w:line="240" w:lineRule="auto"/>
      </w:pPr>
      <w:r>
        <w:t>Discussion on</w:t>
      </w:r>
      <w:r w:rsidR="005E1E5F">
        <w:t xml:space="preserve"> </w:t>
      </w:r>
      <w:r w:rsidR="008F1DD7">
        <w:t>possibility of meeting in the spring semesters and not just fall</w:t>
      </w:r>
    </w:p>
    <w:p w14:paraId="00000050" w14:textId="50706D9A" w:rsidR="00B9314D" w:rsidRDefault="00B9314D">
      <w:pPr>
        <w:spacing w:line="240" w:lineRule="auto"/>
      </w:pPr>
    </w:p>
    <w:p w14:paraId="042996BF" w14:textId="5A36CE24" w:rsidR="004C4FA8" w:rsidRDefault="004C4FA8">
      <w:pPr>
        <w:spacing w:line="240" w:lineRule="auto"/>
      </w:pPr>
      <w:r w:rsidRPr="00BB0A28">
        <w:rPr>
          <w:b/>
          <w:u w:val="single"/>
        </w:rPr>
        <w:t>Old Business</w:t>
      </w:r>
      <w:r>
        <w:t xml:space="preserve"> – none</w:t>
      </w:r>
    </w:p>
    <w:p w14:paraId="007EE068" w14:textId="77777777" w:rsidR="004C4FA8" w:rsidRDefault="004C4FA8">
      <w:pPr>
        <w:spacing w:line="240" w:lineRule="auto"/>
      </w:pPr>
    </w:p>
    <w:p w14:paraId="44EB7E16" w14:textId="28C57557" w:rsidR="002566EB" w:rsidRDefault="002566EB">
      <w:pPr>
        <w:spacing w:line="240" w:lineRule="auto"/>
      </w:pPr>
      <w:r>
        <w:t>M</w:t>
      </w:r>
      <w:r w:rsidR="009F320B">
        <w:t>otioned to adjourn the meeting</w:t>
      </w:r>
      <w:r>
        <w:t xml:space="preserve"> </w:t>
      </w:r>
      <w:r w:rsidR="00780584">
        <w:t>–</w:t>
      </w:r>
      <w:r>
        <w:t xml:space="preserve"> </w:t>
      </w:r>
      <w:proofErr w:type="spellStart"/>
      <w:r w:rsidR="008F1DD7">
        <w:t>As</w:t>
      </w:r>
      <w:r w:rsidR="00BC6E3E">
        <w:t>h</w:t>
      </w:r>
      <w:r w:rsidR="008F1DD7">
        <w:t>is</w:t>
      </w:r>
      <w:proofErr w:type="spellEnd"/>
      <w:r w:rsidR="008F1DD7">
        <w:t xml:space="preserve"> </w:t>
      </w:r>
      <w:proofErr w:type="spellStart"/>
      <w:r w:rsidR="008F1DD7">
        <w:t>Nandy</w:t>
      </w:r>
      <w:proofErr w:type="spellEnd"/>
    </w:p>
    <w:p w14:paraId="51989976" w14:textId="0A810739" w:rsidR="002566EB" w:rsidRDefault="002566EB">
      <w:pPr>
        <w:spacing w:line="240" w:lineRule="auto"/>
      </w:pPr>
      <w:r>
        <w:t>2</w:t>
      </w:r>
      <w:r w:rsidRPr="002566EB">
        <w:rPr>
          <w:vertAlign w:val="superscript"/>
        </w:rPr>
        <w:t>nd</w:t>
      </w:r>
      <w:r>
        <w:t xml:space="preserve"> motion to adjourn – </w:t>
      </w:r>
      <w:r w:rsidR="008F1DD7">
        <w:t>Lori Franklin</w:t>
      </w:r>
    </w:p>
    <w:p w14:paraId="1DDD1148" w14:textId="075584F9" w:rsidR="002566EB" w:rsidRDefault="009F320B">
      <w:pPr>
        <w:spacing w:line="240" w:lineRule="auto"/>
      </w:pPr>
      <w:r>
        <w:t>All voted in favor</w:t>
      </w:r>
      <w:r w:rsidR="002566EB">
        <w:t xml:space="preserve"> </w:t>
      </w:r>
      <w:r w:rsidR="00780584">
        <w:t>–</w:t>
      </w:r>
      <w:r w:rsidR="002566EB">
        <w:t xml:space="preserve"> </w:t>
      </w:r>
      <w:r>
        <w:t>motion passe</w:t>
      </w:r>
      <w:r w:rsidR="002566EB">
        <w:t>s</w:t>
      </w:r>
      <w:r>
        <w:t>.</w:t>
      </w:r>
    </w:p>
    <w:p w14:paraId="00000052" w14:textId="7ADC3529" w:rsidR="00B9314D" w:rsidRDefault="009F320B">
      <w:pPr>
        <w:spacing w:line="240" w:lineRule="auto"/>
      </w:pPr>
      <w:r>
        <w:t>Meeting was adjourned at 2:</w:t>
      </w:r>
      <w:r w:rsidR="008F1DD7">
        <w:t xml:space="preserve">43 </w:t>
      </w:r>
      <w:r>
        <w:t>pm.</w:t>
      </w:r>
    </w:p>
    <w:sectPr w:rsidR="00B931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8F0"/>
    <w:multiLevelType w:val="multilevel"/>
    <w:tmpl w:val="34AAB7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3C1CB6"/>
    <w:multiLevelType w:val="multilevel"/>
    <w:tmpl w:val="50DA0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93070C"/>
    <w:multiLevelType w:val="multilevel"/>
    <w:tmpl w:val="07CA27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973A7E"/>
    <w:multiLevelType w:val="hybridMultilevel"/>
    <w:tmpl w:val="B1EA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1FEB"/>
    <w:multiLevelType w:val="hybridMultilevel"/>
    <w:tmpl w:val="84A4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68B2"/>
    <w:multiLevelType w:val="hybridMultilevel"/>
    <w:tmpl w:val="9E16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63E7"/>
    <w:multiLevelType w:val="multilevel"/>
    <w:tmpl w:val="D9C2A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9CF7FFC"/>
    <w:multiLevelType w:val="multilevel"/>
    <w:tmpl w:val="7EF284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6AD2B2F"/>
    <w:multiLevelType w:val="multilevel"/>
    <w:tmpl w:val="EEA03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33602158">
    <w:abstractNumId w:val="2"/>
  </w:num>
  <w:num w:numId="2" w16cid:durableId="1609265956">
    <w:abstractNumId w:val="1"/>
  </w:num>
  <w:num w:numId="3" w16cid:durableId="351419055">
    <w:abstractNumId w:val="6"/>
  </w:num>
  <w:num w:numId="4" w16cid:durableId="395933105">
    <w:abstractNumId w:val="7"/>
  </w:num>
  <w:num w:numId="5" w16cid:durableId="1280260916">
    <w:abstractNumId w:val="8"/>
  </w:num>
  <w:num w:numId="6" w16cid:durableId="1086340973">
    <w:abstractNumId w:val="0"/>
  </w:num>
  <w:num w:numId="7" w16cid:durableId="1263027899">
    <w:abstractNumId w:val="3"/>
  </w:num>
  <w:num w:numId="8" w16cid:durableId="200021492">
    <w:abstractNumId w:val="5"/>
  </w:num>
  <w:num w:numId="9" w16cid:durableId="127358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4D"/>
    <w:rsid w:val="000D63EF"/>
    <w:rsid w:val="001E1D48"/>
    <w:rsid w:val="002566EB"/>
    <w:rsid w:val="003140D7"/>
    <w:rsid w:val="004C4FA8"/>
    <w:rsid w:val="005E1E5F"/>
    <w:rsid w:val="006356D7"/>
    <w:rsid w:val="006568D1"/>
    <w:rsid w:val="00681779"/>
    <w:rsid w:val="00780584"/>
    <w:rsid w:val="007B6A73"/>
    <w:rsid w:val="0087163E"/>
    <w:rsid w:val="008F1DD7"/>
    <w:rsid w:val="00933F23"/>
    <w:rsid w:val="009F320B"/>
    <w:rsid w:val="00A72A64"/>
    <w:rsid w:val="00B9314D"/>
    <w:rsid w:val="00BB0A28"/>
    <w:rsid w:val="00BC6E3E"/>
    <w:rsid w:val="00D3209E"/>
    <w:rsid w:val="00F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B70A"/>
  <w15:docId w15:val="{7642F7E9-9415-4A24-A740-FB75AAF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43"/>
    <w:pPr>
      <w:contextualSpacing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E389E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m8OXmjBRDiYuGmTr7hb/RPKVQ==">CgMxLjAaEgoBMBINCgsIB0IHEgVDYXJkbzgAciExLVFDS0hrM2t4SkoyYlQ2SmUzWWh2cExTNzJkcnpPU0I=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Colgan</dc:creator>
  <cp:lastModifiedBy>Scott Braley</cp:lastModifiedBy>
  <cp:revision>2</cp:revision>
  <dcterms:created xsi:type="dcterms:W3CDTF">2024-09-24T16:31:00Z</dcterms:created>
  <dcterms:modified xsi:type="dcterms:W3CDTF">2024-09-24T16:31:00Z</dcterms:modified>
</cp:coreProperties>
</file>